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7042" w:tblpY="56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49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0F3C5078" w14:textId="702B89CB" w:rsidR="0010583E" w:rsidRDefault="00F178CF" w:rsidP="008656A7">
            <w:pPr>
              <w:pStyle w:val="AveryStyle1"/>
            </w:pPr>
            <w:r w:rsidRPr="00F178CF">
              <w:t>Annual Admission Rate Agreement</w:t>
            </w:r>
            <w:r>
              <w:t xml:space="preserve"> </w:t>
            </w:r>
            <w:r w:rsidR="0010583E">
              <w:t>-</w:t>
            </w:r>
            <w:r w:rsidR="0010583E" w:rsidRPr="0010583E">
              <w:t>Member Rights Notice</w:t>
            </w:r>
          </w:p>
          <w:p w14:paraId="163ECD48" w14:textId="7A790185" w:rsidR="00EE738F" w:rsidRPr="00D70677" w:rsidRDefault="008656A7" w:rsidP="008656A7">
            <w:pPr>
              <w:pStyle w:val="AveryStyle1"/>
            </w:pPr>
            <w:r w:rsidRPr="008656A7">
              <w:rPr>
                <w:rFonts w:ascii="Calibri" w:hAnsi="Calibri" w:cs="Times New Roman"/>
                <w:bCs w:val="0"/>
                <w:i/>
                <w:color w:val="auto"/>
                <w:sz w:val="20"/>
                <w:szCs w:val="20"/>
              </w:rPr>
              <w:t>(Updated Annually or as needed by IDT Staff)</w:t>
            </w:r>
          </w:p>
        </w:tc>
      </w:tr>
      <w:tr w:rsidR="00EE738F" w:rsidRPr="00D70677" w14:paraId="163ECD4B" w14:textId="77777777" w:rsidTr="00540FE2">
        <w:trPr>
          <w:trHeight w:hRule="exact" w:val="20"/>
        </w:trPr>
        <w:tc>
          <w:tcPr>
            <w:tcW w:w="5054" w:type="dxa"/>
            <w:tcMar>
              <w:top w:w="0" w:type="dxa"/>
              <w:bottom w:w="0" w:type="dxa"/>
            </w:tcMar>
          </w:tcPr>
          <w:p w14:paraId="163ECD4A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163ECD77" wp14:editId="163ECD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608AD" id="Rectangle 22" o:spid="_x0000_s1026" style="position:absolute;margin-left:0;margin-top:0;width:.7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7042" w:tblpY="200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4E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163ECD4C" w14:textId="77777777" w:rsidR="008656A7" w:rsidRPr="008656A7" w:rsidRDefault="008656A7" w:rsidP="008656A7">
            <w:pPr>
              <w:spacing w:before="29" w:after="29" w:line="240" w:lineRule="auto"/>
              <w:ind w:left="172" w:right="172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bookmarkStart w:id="0" w:name="Blank_MP1_panel2"/>
            <w:bookmarkEnd w:id="0"/>
            <w:r w:rsidRPr="008656A7">
              <w:rPr>
                <w:rFonts w:ascii="Arial" w:hAnsi="Arial" w:cs="Arial"/>
                <w:bCs/>
                <w:color w:val="000000"/>
                <w:sz w:val="24"/>
              </w:rPr>
              <w:t>Member Information Sheet</w:t>
            </w:r>
          </w:p>
          <w:p w14:paraId="163ECD4D" w14:textId="77777777" w:rsidR="00EE738F" w:rsidRPr="00D70677" w:rsidRDefault="008656A7" w:rsidP="008656A7">
            <w:pPr>
              <w:pStyle w:val="AveryStyle2"/>
            </w:pPr>
            <w:r w:rsidRPr="008656A7">
              <w:rPr>
                <w:rFonts w:ascii="Calibri" w:hAnsi="Calibri" w:cs="Times New Roman"/>
                <w:bCs w:val="0"/>
                <w:i/>
                <w:color w:val="auto"/>
                <w:sz w:val="20"/>
                <w:szCs w:val="20"/>
              </w:rPr>
              <w:t>(Updated as Needed)</w:t>
            </w:r>
          </w:p>
        </w:tc>
      </w:tr>
      <w:tr w:rsidR="00EE738F" w:rsidRPr="00D70677" w14:paraId="163ECD50" w14:textId="77777777">
        <w:trPr>
          <w:trHeight w:hRule="exact" w:val="20"/>
        </w:trPr>
        <w:tc>
          <w:tcPr>
            <w:tcW w:w="505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4F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163ECD79" wp14:editId="163ECD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1AC77" id="Rectangle 21" o:spid="_x0000_s1026" style="position:absolute;margin-left:0;margin-top:0;width: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7042" w:tblpY="344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52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163ECD51" w14:textId="305F4EC4" w:rsidR="00EE738F" w:rsidRPr="00D70677" w:rsidRDefault="00F178CF">
            <w:pPr>
              <w:pStyle w:val="AveryStyle3"/>
            </w:pPr>
            <w:bookmarkStart w:id="1" w:name="Blank_MP1_panel3"/>
            <w:bookmarkEnd w:id="1"/>
            <w:r w:rsidRPr="00F178CF">
              <w:t>Medical Appointment Form</w:t>
            </w:r>
          </w:p>
        </w:tc>
      </w:tr>
      <w:tr w:rsidR="00EE738F" w:rsidRPr="00D70677" w14:paraId="163ECD54" w14:textId="77777777">
        <w:trPr>
          <w:trHeight w:hRule="exact" w:val="20"/>
        </w:trPr>
        <w:tc>
          <w:tcPr>
            <w:tcW w:w="505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53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163ECD7B" wp14:editId="163ECD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A0C27" id="Rectangle 20" o:spid="_x0000_s1026" style="position:absolute;margin-left:0;margin-top:0;width:.7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7042" w:tblpY="48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56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163ECD55" w14:textId="6817B0C0" w:rsidR="00EE738F" w:rsidRPr="00D70677" w:rsidRDefault="00F178CF">
            <w:pPr>
              <w:pStyle w:val="AveryStyle4"/>
            </w:pPr>
            <w:bookmarkStart w:id="2" w:name="Blank_MP1_panel4"/>
            <w:bookmarkEnd w:id="2"/>
            <w:r w:rsidRPr="00F178CF">
              <w:t>Member Health Screening &amp; Medication Authorization</w:t>
            </w:r>
            <w:r>
              <w:t xml:space="preserve"> - </w:t>
            </w:r>
            <w:r w:rsidRPr="00F178CF">
              <w:t>Authorization to Secure Medical Treatment</w:t>
            </w:r>
          </w:p>
        </w:tc>
      </w:tr>
      <w:tr w:rsidR="00EE738F" w:rsidRPr="00D70677" w14:paraId="163ECD58" w14:textId="77777777">
        <w:trPr>
          <w:trHeight w:hRule="exact" w:val="20"/>
        </w:trPr>
        <w:tc>
          <w:tcPr>
            <w:tcW w:w="505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57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163ECD7D" wp14:editId="163ECD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F9B33" id="Rectangle 19" o:spid="_x0000_s1026" style="position:absolute;margin-left:0;margin-top:0;width:.75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7042" w:tblpY="632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5A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163ECD59" w14:textId="77777777" w:rsidR="00EE738F" w:rsidRPr="00D70677" w:rsidRDefault="008656A7">
            <w:pPr>
              <w:pStyle w:val="AveryStyle5"/>
            </w:pPr>
            <w:bookmarkStart w:id="3" w:name="Blank_MP1_panel5"/>
            <w:bookmarkEnd w:id="3"/>
            <w:r>
              <w:t>Individual Service Plan</w:t>
            </w:r>
          </w:p>
        </w:tc>
      </w:tr>
      <w:tr w:rsidR="00EE738F" w:rsidRPr="00D70677" w14:paraId="163ECD5C" w14:textId="77777777">
        <w:trPr>
          <w:trHeight w:hRule="exact" w:val="20"/>
        </w:trPr>
        <w:tc>
          <w:tcPr>
            <w:tcW w:w="505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5B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163ECD7F" wp14:editId="163ECD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C0B70" id="Rectangle 18" o:spid="_x0000_s1026" style="position:absolute;margin-left:0;margin-top:0;width:.75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7042" w:tblpY="776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5E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163ECD5D" w14:textId="77777777" w:rsidR="00EE738F" w:rsidRPr="00D70677" w:rsidRDefault="008656A7">
            <w:pPr>
              <w:pStyle w:val="AveryStyle6"/>
            </w:pPr>
            <w:bookmarkStart w:id="4" w:name="Blank_MP1_panel6"/>
            <w:bookmarkEnd w:id="4"/>
            <w:r>
              <w:t>Medication Logs</w:t>
            </w:r>
          </w:p>
        </w:tc>
      </w:tr>
      <w:tr w:rsidR="00EE738F" w:rsidRPr="00D70677" w14:paraId="163ECD60" w14:textId="77777777">
        <w:trPr>
          <w:trHeight w:hRule="exact" w:val="20"/>
        </w:trPr>
        <w:tc>
          <w:tcPr>
            <w:tcW w:w="505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5F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163ECD81" wp14:editId="163ECD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FEC71" id="Rectangle 17" o:spid="_x0000_s1026" style="position:absolute;margin-left:0;margin-top:0;width:.75pt;height: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7042" w:tblpY="920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62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163ECD61" w14:textId="77777777" w:rsidR="00EE738F" w:rsidRPr="00D70677" w:rsidRDefault="008656A7">
            <w:pPr>
              <w:pStyle w:val="AveryStyle7"/>
            </w:pPr>
            <w:bookmarkStart w:id="5" w:name="Blank_MP1_panel7"/>
            <w:bookmarkEnd w:id="5"/>
            <w:r>
              <w:t>Monthly Financial Ledger</w:t>
            </w:r>
          </w:p>
        </w:tc>
      </w:tr>
      <w:tr w:rsidR="00EE738F" w:rsidRPr="00D70677" w14:paraId="163ECD64" w14:textId="77777777">
        <w:trPr>
          <w:trHeight w:hRule="exact" w:val="20"/>
        </w:trPr>
        <w:tc>
          <w:tcPr>
            <w:tcW w:w="505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63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163ECD83" wp14:editId="163ECD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E7A73" id="Rectangle 16" o:spid="_x0000_s1026" style="position:absolute;margin-left:0;margin-top:0;width:.75pt;height: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7042" w:tblpY="1064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66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163ECD65" w14:textId="77777777" w:rsidR="00EE738F" w:rsidRPr="00D70677" w:rsidRDefault="008656A7">
            <w:pPr>
              <w:pStyle w:val="AveryStyle8"/>
            </w:pPr>
            <w:bookmarkStart w:id="6" w:name="Blank_MP1_panel8"/>
            <w:bookmarkEnd w:id="6"/>
            <w:r>
              <w:t>Monthly Summary</w:t>
            </w:r>
          </w:p>
        </w:tc>
      </w:tr>
      <w:tr w:rsidR="00EE738F" w:rsidRPr="00D70677" w14:paraId="163ECD68" w14:textId="77777777">
        <w:trPr>
          <w:trHeight w:hRule="exact" w:val="20"/>
        </w:trPr>
        <w:tc>
          <w:tcPr>
            <w:tcW w:w="505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67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163ECD85" wp14:editId="163ECD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3EC1C" id="Rectangle 15" o:spid="_x0000_s1026" style="position:absolute;margin-left:0;margin-top:0;width:.75pt;height: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7042" w:tblpY="120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6A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163ECD69" w14:textId="77777777" w:rsidR="00EE738F" w:rsidRPr="00D70677" w:rsidRDefault="008656A7">
            <w:pPr>
              <w:pStyle w:val="AveryStyle9"/>
            </w:pPr>
            <w:bookmarkStart w:id="7" w:name="Blank_MP1_panel9"/>
            <w:bookmarkEnd w:id="7"/>
            <w:r>
              <w:t>Incident Reports</w:t>
            </w:r>
          </w:p>
        </w:tc>
      </w:tr>
      <w:tr w:rsidR="00EE738F" w:rsidRPr="00D70677" w14:paraId="163ECD6C" w14:textId="77777777">
        <w:trPr>
          <w:trHeight w:hRule="exact" w:val="20"/>
        </w:trPr>
        <w:tc>
          <w:tcPr>
            <w:tcW w:w="505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6B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163ECD87" wp14:editId="163ECD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BBF04" id="Rectangle 14" o:spid="_x0000_s1026" style="position:absolute;margin-left:0;margin-top:0;width:.75pt;height: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7042" w:tblpY="1352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4"/>
      </w:tblGrid>
      <w:tr w:rsidR="00EE738F" w:rsidRPr="00D70677" w14:paraId="163ECD6E" w14:textId="77777777">
        <w:trPr>
          <w:trHeight w:hRule="exact" w:val="1267"/>
        </w:trPr>
        <w:tc>
          <w:tcPr>
            <w:tcW w:w="5054" w:type="dxa"/>
            <w:tcMar>
              <w:top w:w="0" w:type="dxa"/>
              <w:bottom w:w="0" w:type="dxa"/>
            </w:tcMar>
            <w:vAlign w:val="center"/>
          </w:tcPr>
          <w:p w14:paraId="163ECD6D" w14:textId="77777777" w:rsidR="00EE738F" w:rsidRPr="00D70677" w:rsidRDefault="008656A7">
            <w:pPr>
              <w:pStyle w:val="AveryStyle10"/>
            </w:pPr>
            <w:bookmarkStart w:id="8" w:name="Blank_MP1_panel10"/>
            <w:bookmarkEnd w:id="8"/>
            <w:r>
              <w:t>Rights and Responsibilities</w:t>
            </w:r>
          </w:p>
        </w:tc>
      </w:tr>
      <w:tr w:rsidR="00EE738F" w:rsidRPr="00D70677" w14:paraId="163ECD70" w14:textId="77777777">
        <w:trPr>
          <w:trHeight w:hRule="exact" w:val="20"/>
        </w:trPr>
        <w:tc>
          <w:tcPr>
            <w:tcW w:w="505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6F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 wp14:anchorId="163ECD89" wp14:editId="163ECD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3810" t="0" r="0" b="1270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CF065" id="Rectangle 13" o:spid="_x0000_s1026" style="position:absolute;margin-left:0;margin-top:0;width:.75pt;height: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vertAnchor="text" w:horzAnchor="page" w:tblpX="1225" w:tblpY="56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56"/>
      </w:tblGrid>
      <w:tr w:rsidR="00EE738F" w:rsidRPr="00D70677" w14:paraId="163ECD73" w14:textId="77777777">
        <w:trPr>
          <w:trHeight w:hRule="exact" w:val="14227"/>
        </w:trPr>
        <w:tc>
          <w:tcPr>
            <w:tcW w:w="3456" w:type="dxa"/>
            <w:tcMar>
              <w:top w:w="0" w:type="dxa"/>
              <w:bottom w:w="0" w:type="dxa"/>
            </w:tcMar>
            <w:vAlign w:val="center"/>
          </w:tcPr>
          <w:p w14:paraId="163ECD71" w14:textId="73ACB1A2" w:rsidR="00EE738F" w:rsidRDefault="00C1103F">
            <w:pPr>
              <w:pStyle w:val="AveryStyle11"/>
            </w:pPr>
            <w:bookmarkStart w:id="9" w:name="Blank_MP2_panel11"/>
            <w:bookmarkEnd w:id="9"/>
            <w:r>
              <w:t>Adult Family Home</w:t>
            </w:r>
          </w:p>
          <w:p w14:paraId="163ECD72" w14:textId="43279208" w:rsidR="00C1103F" w:rsidRPr="00D70677" w:rsidRDefault="004D3C03">
            <w:pPr>
              <w:pStyle w:val="AveryStyle11"/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0" wp14:anchorId="163ECD8B" wp14:editId="78A59CBF">
                  <wp:simplePos x="0" y="0"/>
                  <wp:positionH relativeFrom="margin">
                    <wp:posOffset>-1924050</wp:posOffset>
                  </wp:positionH>
                  <wp:positionV relativeFrom="margin">
                    <wp:posOffset>4097020</wp:posOffset>
                  </wp:positionV>
                  <wp:extent cx="5923915" cy="1029335"/>
                  <wp:effectExtent l="8890" t="0" r="9525" b="952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2391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103F">
              <w:t>Member Binder</w:t>
            </w:r>
          </w:p>
        </w:tc>
      </w:tr>
      <w:tr w:rsidR="00EE738F" w:rsidRPr="00D70677" w14:paraId="163ECD75" w14:textId="77777777">
        <w:trPr>
          <w:trHeight w:hRule="exact" w:val="20"/>
        </w:trPr>
        <w:tc>
          <w:tcPr>
            <w:tcW w:w="345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63ECD74" w14:textId="77777777" w:rsidR="00EE738F" w:rsidRPr="00D70677" w:rsidRDefault="00926B26">
            <w:r w:rsidRPr="00D706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 wp14:anchorId="163ECD8D" wp14:editId="163ECD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3810" b="1270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FF5CB" id="Rectangle 12" o:spid="_x0000_s1026" style="position:absolute;margin-left:0;margin-top:0;width:.75pt;height: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B3v9cXywEAAIcDAAAOAAAAAAAAAAAA&#10;AAAAAC4CAABkcnMvZTJvRG9jLnhtbFBLAQItABQABgAIAAAAIQDUCNk32AAAAAEBAAAPAAAAAAAA&#10;AAAAAAAAACUEAABkcnMvZG93bnJldi54bWxQSwUGAAAAAAQABADzAAAAKgUAAAAA&#10;" filled="f" stroked="f">
                      <w10:anchorlock/>
                    </v:rect>
                  </w:pict>
                </mc:Fallback>
              </mc:AlternateContent>
            </w:r>
          </w:p>
        </w:tc>
      </w:tr>
    </w:tbl>
    <w:p w14:paraId="163ECD76" w14:textId="77777777" w:rsidR="00EE738F" w:rsidRDefault="00926B26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 wp14:anchorId="163ECD8F" wp14:editId="163ECD90">
                <wp:simplePos x="0" y="0"/>
                <wp:positionH relativeFrom="page">
                  <wp:posOffset>4398010</wp:posOffset>
                </wp:positionH>
                <wp:positionV relativeFrom="page">
                  <wp:posOffset>575945</wp:posOffset>
                </wp:positionV>
                <wp:extent cx="3209290" cy="804545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C33EC" id="AutoShape 11" o:spid="_x0000_s1026" style="position:absolute;margin-left:346.3pt;margin-top:45.35pt;width:252.7pt;height:63.3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163ECD91" wp14:editId="163ECD92">
                <wp:simplePos x="0" y="0"/>
                <wp:positionH relativeFrom="page">
                  <wp:posOffset>4398010</wp:posOffset>
                </wp:positionH>
                <wp:positionV relativeFrom="page">
                  <wp:posOffset>1490345</wp:posOffset>
                </wp:positionV>
                <wp:extent cx="3209290" cy="804545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4E65B6" id="AutoShape 10" o:spid="_x0000_s1026" style="position:absolute;margin-left:346.3pt;margin-top:117.35pt;width:252.7pt;height:63.3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163ECD93" wp14:editId="163ECD94">
                <wp:simplePos x="0" y="0"/>
                <wp:positionH relativeFrom="page">
                  <wp:posOffset>4398010</wp:posOffset>
                </wp:positionH>
                <wp:positionV relativeFrom="page">
                  <wp:posOffset>2404745</wp:posOffset>
                </wp:positionV>
                <wp:extent cx="3209290" cy="80454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2E2D0" id="AutoShape 9" o:spid="_x0000_s1026" style="position:absolute;margin-left:346.3pt;margin-top:189.35pt;width:252.7pt;height:63.3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163ECD95" wp14:editId="163ECD96">
                <wp:simplePos x="0" y="0"/>
                <wp:positionH relativeFrom="page">
                  <wp:posOffset>4398010</wp:posOffset>
                </wp:positionH>
                <wp:positionV relativeFrom="page">
                  <wp:posOffset>3319145</wp:posOffset>
                </wp:positionV>
                <wp:extent cx="3209290" cy="80454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7D3B1" id="AutoShape 8" o:spid="_x0000_s1026" style="position:absolute;margin-left:346.3pt;margin-top:261.35pt;width:252.7pt;height:63.3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163ECD97" wp14:editId="163ECD98">
                <wp:simplePos x="0" y="0"/>
                <wp:positionH relativeFrom="page">
                  <wp:posOffset>4398010</wp:posOffset>
                </wp:positionH>
                <wp:positionV relativeFrom="page">
                  <wp:posOffset>4233545</wp:posOffset>
                </wp:positionV>
                <wp:extent cx="3209290" cy="804545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86685" id="AutoShape 7" o:spid="_x0000_s1026" style="position:absolute;margin-left:346.3pt;margin-top:333.35pt;width:252.7pt;height:63.3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163ECD99" wp14:editId="163ECD9A">
                <wp:simplePos x="0" y="0"/>
                <wp:positionH relativeFrom="page">
                  <wp:posOffset>4398010</wp:posOffset>
                </wp:positionH>
                <wp:positionV relativeFrom="page">
                  <wp:posOffset>5147945</wp:posOffset>
                </wp:positionV>
                <wp:extent cx="3209290" cy="80454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B6CE8" id="AutoShape 6" o:spid="_x0000_s1026" style="position:absolute;margin-left:346.3pt;margin-top:405.35pt;width:252.7pt;height:63.3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163ECD9B" wp14:editId="163ECD9C">
                <wp:simplePos x="0" y="0"/>
                <wp:positionH relativeFrom="page">
                  <wp:posOffset>4398010</wp:posOffset>
                </wp:positionH>
                <wp:positionV relativeFrom="page">
                  <wp:posOffset>6062345</wp:posOffset>
                </wp:positionV>
                <wp:extent cx="3209290" cy="80454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475665" id="AutoShape 5" o:spid="_x0000_s1026" style="position:absolute;margin-left:346.3pt;margin-top:477.35pt;width:252.7pt;height:63.3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163ECD9D" wp14:editId="163ECD9E">
                <wp:simplePos x="0" y="0"/>
                <wp:positionH relativeFrom="page">
                  <wp:posOffset>4398010</wp:posOffset>
                </wp:positionH>
                <wp:positionV relativeFrom="page">
                  <wp:posOffset>6976745</wp:posOffset>
                </wp:positionV>
                <wp:extent cx="3209290" cy="80454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C199F0" id="AutoShape 4" o:spid="_x0000_s1026" style="position:absolute;margin-left:346.3pt;margin-top:549.35pt;width:252.7pt;height:63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63ECD9F" wp14:editId="163ECDA0">
                <wp:simplePos x="0" y="0"/>
                <wp:positionH relativeFrom="page">
                  <wp:posOffset>4398010</wp:posOffset>
                </wp:positionH>
                <wp:positionV relativeFrom="page">
                  <wp:posOffset>7891145</wp:posOffset>
                </wp:positionV>
                <wp:extent cx="3209290" cy="80454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F8FB3" id="AutoShape 3" o:spid="_x0000_s1026" style="position:absolute;margin-left:346.3pt;margin-top:621.35pt;width:252.7pt;height:63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63ECDA1" wp14:editId="163ECDA2">
                <wp:simplePos x="0" y="0"/>
                <wp:positionH relativeFrom="page">
                  <wp:posOffset>4398010</wp:posOffset>
                </wp:positionH>
                <wp:positionV relativeFrom="page">
                  <wp:posOffset>8805545</wp:posOffset>
                </wp:positionV>
                <wp:extent cx="3209290" cy="8045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804545"/>
                        </a:xfrm>
                        <a:prstGeom prst="roundRect">
                          <a:avLst>
                            <a:gd name="adj" fmla="val 11361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9EEE9" id="AutoShape 2" o:spid="_x0000_s1026" style="position:absolute;margin-left:346.3pt;margin-top:693.35pt;width:252.7pt;height:63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" filled="f" stroked="f" strokeweight=".25pt">
                <w10:wrap anchorx="page" anchory="page"/>
                <w10:anchorlock/>
              </v:roundrect>
            </w:pict>
          </mc:Fallback>
        </mc:AlternateContent>
      </w:r>
    </w:p>
    <w:sectPr w:rsidR="00EE738F" w:rsidSect="00EE738F">
      <w:pgSz w:w="12240" w:h="15840"/>
      <w:pgMar w:top="345" w:right="446" w:bottom="645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8F"/>
    <w:rsid w:val="0010583E"/>
    <w:rsid w:val="00261A3E"/>
    <w:rsid w:val="002853A8"/>
    <w:rsid w:val="00394018"/>
    <w:rsid w:val="0043315D"/>
    <w:rsid w:val="004D3C03"/>
    <w:rsid w:val="00540FE2"/>
    <w:rsid w:val="008656A7"/>
    <w:rsid w:val="00926B26"/>
    <w:rsid w:val="00AF6BF2"/>
    <w:rsid w:val="00B6287D"/>
    <w:rsid w:val="00C1103F"/>
    <w:rsid w:val="00C63E9E"/>
    <w:rsid w:val="00C72114"/>
    <w:rsid w:val="00D50EC6"/>
    <w:rsid w:val="00D64FBB"/>
    <w:rsid w:val="00D70677"/>
    <w:rsid w:val="00D96BAB"/>
    <w:rsid w:val="00EE738F"/>
    <w:rsid w:val="00F178CF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CD47"/>
  <w15:chartTrackingRefBased/>
  <w15:docId w15:val="{A24F4378-FCEE-4C78-8C2B-53DCBE5A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2">
    <w:name w:val="Avery Style 2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3">
    <w:name w:val="Avery Style 3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4">
    <w:name w:val="Avery Style 4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5">
    <w:name w:val="Avery Style 5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6">
    <w:name w:val="Avery Style 6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7">
    <w:name w:val="Avery Style 7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8">
    <w:name w:val="Avery Style 8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9">
    <w:name w:val="Avery Style 9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10">
    <w:name w:val="Avery Style 10"/>
    <w:uiPriority w:val="99"/>
    <w:rsid w:val="00EE738F"/>
    <w:pPr>
      <w:spacing w:before="29" w:after="29"/>
      <w:ind w:left="172" w:right="172"/>
      <w:jc w:val="center"/>
    </w:pPr>
    <w:rPr>
      <w:rFonts w:ascii="Arial" w:hAnsi="Arial" w:cs="Arial"/>
      <w:bCs/>
      <w:color w:val="000000"/>
      <w:sz w:val="24"/>
      <w:szCs w:val="22"/>
    </w:rPr>
  </w:style>
  <w:style w:type="paragraph" w:customStyle="1" w:styleId="AveryStyle11">
    <w:name w:val="Avery Style 11"/>
    <w:uiPriority w:val="99"/>
    <w:rsid w:val="00EE738F"/>
    <w:pPr>
      <w:spacing w:before="115" w:after="115"/>
      <w:ind w:left="28" w:right="28"/>
      <w:jc w:val="center"/>
    </w:pPr>
    <w:rPr>
      <w:rFonts w:ascii="Arial" w:hAnsi="Arial" w:cs="Arial"/>
      <w:bCs/>
      <w:color w:val="000000"/>
      <w:sz w:val="4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e706c485c00ec7b742f4664484357620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de691fc007790225cae258065487f626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  <SharedWithUsers xmlns="cb074807-440e-418f-a0ee-6adc447caf61">
      <UserInfo>
        <DisplayName/>
        <AccountId xsi:nil="true"/>
        <AccountType/>
      </UserInfo>
    </SharedWithUsers>
    <MediaLengthInSeconds xmlns="8e9abdde-7723-4d1d-97df-7d78e3d08582" xsi:nil="true"/>
  </documentManagement>
</p:properties>
</file>

<file path=customXml/itemProps1.xml><?xml version="1.0" encoding="utf-8"?>
<ds:datastoreItem xmlns:ds="http://schemas.openxmlformats.org/officeDocument/2006/customXml" ds:itemID="{157774B1-12C0-4B10-B752-057AC0CFA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7DE07-5308-4F28-B18C-31F7C5982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DC7D1-7D13-4148-AD60-47F7EE3A825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8e9abdde-7723-4d1d-97df-7d78e3d0858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b074807-440e-418f-a0ee-6adc447ca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2010(C) Avery Dennison Corporation. All rights reserved.</dc:description>
  <cp:lastModifiedBy>Klatt, Hope</cp:lastModifiedBy>
  <cp:revision>2</cp:revision>
  <dcterms:created xsi:type="dcterms:W3CDTF">2025-09-23T16:19:00Z</dcterms:created>
  <dcterms:modified xsi:type="dcterms:W3CDTF">2025-09-23T16:19:00Z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U-0375-01</vt:lpwstr>
  </property>
  <property fmtid="{D5CDD505-2E9C-101B-9397-08002B2CF9AE}" pid="3" name="ContentTypeId">
    <vt:lpwstr>0x0101002303BF26920B58479084A7521F669ABB</vt:lpwstr>
  </property>
  <property fmtid="{D5CDD505-2E9C-101B-9397-08002B2CF9AE}" pid="4" name="Order">
    <vt:r8>197400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MSIP_Label_0e4d1b47-64fc-4694-adef-59f66f9f6c1f_Enabled">
    <vt:lpwstr>true</vt:lpwstr>
  </property>
  <property fmtid="{D5CDD505-2E9C-101B-9397-08002B2CF9AE}" pid="13" name="MSIP_Label_0e4d1b47-64fc-4694-adef-59f66f9f6c1f_SetDate">
    <vt:lpwstr>2024-08-22T16:31:57Z</vt:lpwstr>
  </property>
  <property fmtid="{D5CDD505-2E9C-101B-9397-08002B2CF9AE}" pid="14" name="MSIP_Label_0e4d1b47-64fc-4694-adef-59f66f9f6c1f_Method">
    <vt:lpwstr>Standard</vt:lpwstr>
  </property>
  <property fmtid="{D5CDD505-2E9C-101B-9397-08002B2CF9AE}" pid="15" name="MSIP_Label_0e4d1b47-64fc-4694-adef-59f66f9f6c1f_Name">
    <vt:lpwstr>Public 🌐</vt:lpwstr>
  </property>
  <property fmtid="{D5CDD505-2E9C-101B-9397-08002B2CF9AE}" pid="16" name="MSIP_Label_0e4d1b47-64fc-4694-adef-59f66f9f6c1f_SiteId">
    <vt:lpwstr>5553b10a-3b28-4ab2-a7e2-57a591dbd999</vt:lpwstr>
  </property>
  <property fmtid="{D5CDD505-2E9C-101B-9397-08002B2CF9AE}" pid="17" name="MSIP_Label_0e4d1b47-64fc-4694-adef-59f66f9f6c1f_ActionId">
    <vt:lpwstr>85ef3922-e939-49c1-b27a-2cee737d4a15</vt:lpwstr>
  </property>
  <property fmtid="{D5CDD505-2E9C-101B-9397-08002B2CF9AE}" pid="18" name="MSIP_Label_0e4d1b47-64fc-4694-adef-59f66f9f6c1f_ContentBits">
    <vt:lpwstr>0</vt:lpwstr>
  </property>
</Properties>
</file>